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FB9148" w14:textId="77777777" w:rsidR="00254025" w:rsidRPr="00254025" w:rsidRDefault="00254025" w:rsidP="00254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Connecting and Configuring a NEO-6M GPS Module with STM32F413 Discovery Board</w:t>
      </w:r>
    </w:p>
    <w:p w14:paraId="7E016692" w14:textId="77777777" w:rsidR="00254025" w:rsidRPr="00254025" w:rsidRDefault="00DA3939" w:rsidP="0025402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pict w14:anchorId="70D9DCE1">
          <v:rect id="_x0000_i1025" style="width:0;height:1.5pt" o:hralign="center" o:hrstd="t" o:hr="t" fillcolor="#a0a0a0" stroked="f"/>
        </w:pict>
      </w:r>
    </w:p>
    <w:p w14:paraId="16C8F324" w14:textId="77777777" w:rsidR="00254025" w:rsidRPr="00254025" w:rsidRDefault="00254025" w:rsidP="0025402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1. Introduction</w:t>
      </w:r>
    </w:p>
    <w:p w14:paraId="3624688C" w14:textId="77777777" w:rsidR="00254025" w:rsidRPr="00254025" w:rsidRDefault="00254025" w:rsidP="00254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Purpose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This document provides detailed instructions for connecting and configuring a NEO-6M GPS module with an STM32F413 Discovery (DISCO) board.</w:t>
      </w:r>
    </w:p>
    <w:p w14:paraId="2DCB8CBD" w14:textId="77777777" w:rsidR="00254025" w:rsidRPr="00254025" w:rsidRDefault="00254025" w:rsidP="00254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Scope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The scope includes hardware setup, firmware development, and testing procedures.</w:t>
      </w:r>
    </w:p>
    <w:p w14:paraId="74E30C3E" w14:textId="77777777" w:rsidR="00254025" w:rsidRPr="00254025" w:rsidRDefault="00254025" w:rsidP="0025402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2. Hardware Overview</w:t>
      </w:r>
    </w:p>
    <w:p w14:paraId="4559A1B5" w14:textId="77777777" w:rsidR="00254025" w:rsidRPr="00254025" w:rsidRDefault="00254025" w:rsidP="0025402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2.1 STM32F413 Discovery Board</w:t>
      </w:r>
    </w:p>
    <w:p w14:paraId="1A9D67E9" w14:textId="77777777" w:rsidR="00254025" w:rsidRPr="00254025" w:rsidRDefault="00254025" w:rsidP="00254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Description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The STM32F413 Discovery board is a development platform featuring the STM32F413 microcontroller, which includes an ARM Cortex-M4 core.</w:t>
      </w:r>
    </w:p>
    <w:p w14:paraId="23A8103E" w14:textId="77777777" w:rsidR="00254025" w:rsidRPr="00254025" w:rsidRDefault="00254025" w:rsidP="00254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Specifications</w:t>
      </w:r>
    </w:p>
    <w:p w14:paraId="0183CFA7" w14:textId="77777777" w:rsidR="00254025" w:rsidRPr="00254025" w:rsidRDefault="00254025" w:rsidP="0025402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Microcontroller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STM32F413</w:t>
      </w:r>
    </w:p>
    <w:p w14:paraId="38C1E4D4" w14:textId="77777777" w:rsidR="00254025" w:rsidRPr="00254025" w:rsidRDefault="00254025" w:rsidP="0025402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Core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ARM Cortex-M4</w:t>
      </w:r>
    </w:p>
    <w:p w14:paraId="01746479" w14:textId="77777777" w:rsidR="00254025" w:rsidRPr="00254025" w:rsidRDefault="00254025" w:rsidP="0025402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Clock Speed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Up to 100 MHz</w:t>
      </w:r>
    </w:p>
    <w:p w14:paraId="693F3186" w14:textId="77777777" w:rsidR="00254025" w:rsidRPr="00254025" w:rsidRDefault="00254025" w:rsidP="0025402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Flash Memory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1 MB</w:t>
      </w:r>
    </w:p>
    <w:p w14:paraId="385BCB08" w14:textId="77777777" w:rsidR="00254025" w:rsidRPr="00254025" w:rsidRDefault="00254025" w:rsidP="0025402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SRAM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320 KB</w:t>
      </w:r>
    </w:p>
    <w:p w14:paraId="3488BFAF" w14:textId="77777777" w:rsidR="00254025" w:rsidRPr="00254025" w:rsidRDefault="00254025" w:rsidP="0025402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Interfaces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USB, UART, I2C, SPI, etc.</w:t>
      </w:r>
    </w:p>
    <w:p w14:paraId="7D2E64E0" w14:textId="77777777" w:rsidR="00254025" w:rsidRPr="00254025" w:rsidRDefault="00254025" w:rsidP="0025402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2.2 NEO-6M GPS Module</w:t>
      </w:r>
    </w:p>
    <w:p w14:paraId="77E0F070" w14:textId="77777777" w:rsidR="00254025" w:rsidRPr="00254025" w:rsidRDefault="00254025" w:rsidP="00254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Description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The NEO-6M is a GPS module that receives signals from GPS satellites to determine its location.</w:t>
      </w:r>
    </w:p>
    <w:p w14:paraId="0B74FDB0" w14:textId="77777777" w:rsidR="00254025" w:rsidRPr="00254025" w:rsidRDefault="00254025" w:rsidP="00254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Specifications</w:t>
      </w:r>
    </w:p>
    <w:p w14:paraId="22350C4D" w14:textId="77777777" w:rsidR="00254025" w:rsidRPr="00254025" w:rsidRDefault="00254025" w:rsidP="0025402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Interface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UART</w:t>
      </w:r>
    </w:p>
    <w:p w14:paraId="6825A4C3" w14:textId="77777777" w:rsidR="00254025" w:rsidRPr="00254025" w:rsidRDefault="00254025" w:rsidP="0025402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Operating Voltage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3.3V/5V</w:t>
      </w:r>
    </w:p>
    <w:p w14:paraId="072EAEED" w14:textId="77777777" w:rsidR="00254025" w:rsidRPr="00254025" w:rsidRDefault="00254025" w:rsidP="0025402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Baud Rate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9600 bps (default)</w:t>
      </w:r>
    </w:p>
    <w:p w14:paraId="6D409406" w14:textId="1A98926F" w:rsidR="00254025" w:rsidRDefault="00254025" w:rsidP="0025402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Protocol</w:t>
      </w: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NMEA, UBX binary, and RTCM</w:t>
      </w:r>
    </w:p>
    <w:p w14:paraId="427093DF" w14:textId="77777777" w:rsidR="00254025" w:rsidRDefault="00254025" w:rsidP="0025402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4A8BF80F" w14:textId="77777777" w:rsidR="00254025" w:rsidRPr="00254025" w:rsidRDefault="00254025" w:rsidP="0025402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E976178" w14:textId="77777777" w:rsidR="00254025" w:rsidRPr="00254025" w:rsidRDefault="00254025" w:rsidP="0025402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3. Hardware Connection</w:t>
      </w:r>
    </w:p>
    <w:p w14:paraId="6082E34D" w14:textId="77777777" w:rsidR="00254025" w:rsidRPr="00254025" w:rsidRDefault="00254025" w:rsidP="00254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Pin Connections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89"/>
        <w:gridCol w:w="1801"/>
        <w:gridCol w:w="1449"/>
      </w:tblGrid>
      <w:tr w:rsidR="00254025" w:rsidRPr="00254025" w14:paraId="4BEFD938" w14:textId="77777777" w:rsidTr="0025402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56EF58" w14:textId="77777777" w:rsidR="00254025" w:rsidRPr="00254025" w:rsidRDefault="00254025" w:rsidP="00254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STM32F413 DISCO Pin</w:t>
            </w:r>
          </w:p>
        </w:tc>
        <w:tc>
          <w:tcPr>
            <w:tcW w:w="0" w:type="auto"/>
            <w:vAlign w:val="center"/>
            <w:hideMark/>
          </w:tcPr>
          <w:p w14:paraId="5A28CBCC" w14:textId="77777777" w:rsidR="00254025" w:rsidRPr="00254025" w:rsidRDefault="00254025" w:rsidP="00254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GPS Module Pin</w:t>
            </w:r>
          </w:p>
        </w:tc>
        <w:tc>
          <w:tcPr>
            <w:tcW w:w="0" w:type="auto"/>
            <w:vAlign w:val="center"/>
            <w:hideMark/>
          </w:tcPr>
          <w:p w14:paraId="6A1F403A" w14:textId="77777777" w:rsidR="00254025" w:rsidRPr="00254025" w:rsidRDefault="00254025" w:rsidP="002540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Function</w:t>
            </w:r>
          </w:p>
        </w:tc>
      </w:tr>
      <w:tr w:rsidR="00254025" w:rsidRPr="00254025" w14:paraId="355D6566" w14:textId="77777777" w:rsidTr="002540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D259D" w14:textId="77777777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3.3V</w:t>
            </w:r>
          </w:p>
        </w:tc>
        <w:tc>
          <w:tcPr>
            <w:tcW w:w="0" w:type="auto"/>
            <w:vAlign w:val="center"/>
            <w:hideMark/>
          </w:tcPr>
          <w:p w14:paraId="3548E3EF" w14:textId="77777777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VCC</w:t>
            </w:r>
          </w:p>
        </w:tc>
        <w:tc>
          <w:tcPr>
            <w:tcW w:w="0" w:type="auto"/>
            <w:vAlign w:val="center"/>
            <w:hideMark/>
          </w:tcPr>
          <w:p w14:paraId="485D10E1" w14:textId="77777777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Power Supply</w:t>
            </w:r>
          </w:p>
        </w:tc>
      </w:tr>
      <w:tr w:rsidR="00254025" w:rsidRPr="00254025" w14:paraId="725E6C58" w14:textId="77777777" w:rsidTr="002540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07D5D7" w14:textId="77777777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GND</w:t>
            </w:r>
          </w:p>
        </w:tc>
        <w:tc>
          <w:tcPr>
            <w:tcW w:w="0" w:type="auto"/>
            <w:vAlign w:val="center"/>
            <w:hideMark/>
          </w:tcPr>
          <w:p w14:paraId="56A38680" w14:textId="77777777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GND</w:t>
            </w:r>
          </w:p>
        </w:tc>
        <w:tc>
          <w:tcPr>
            <w:tcW w:w="0" w:type="auto"/>
            <w:vAlign w:val="center"/>
            <w:hideMark/>
          </w:tcPr>
          <w:p w14:paraId="5A6BBDD5" w14:textId="77777777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Ground</w:t>
            </w:r>
          </w:p>
        </w:tc>
      </w:tr>
      <w:tr w:rsidR="00254025" w:rsidRPr="00254025" w14:paraId="69563415" w14:textId="77777777" w:rsidTr="002540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6F4F40" w14:textId="47D9B5BE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PF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6(RX)</w:t>
            </w:r>
          </w:p>
        </w:tc>
        <w:tc>
          <w:tcPr>
            <w:tcW w:w="0" w:type="auto"/>
            <w:vAlign w:val="center"/>
            <w:hideMark/>
          </w:tcPr>
          <w:p w14:paraId="684017A6" w14:textId="77777777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TX</w:t>
            </w:r>
          </w:p>
        </w:tc>
        <w:tc>
          <w:tcPr>
            <w:tcW w:w="0" w:type="auto"/>
            <w:vAlign w:val="center"/>
            <w:hideMark/>
          </w:tcPr>
          <w:p w14:paraId="7DD82D7E" w14:textId="4E3A97F4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UART </w:t>
            </w:r>
          </w:p>
        </w:tc>
      </w:tr>
      <w:tr w:rsidR="00254025" w:rsidRPr="00254025" w14:paraId="3F33F521" w14:textId="77777777" w:rsidTr="002540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18E677" w14:textId="28D6A683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PF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7(TX)</w:t>
            </w:r>
          </w:p>
        </w:tc>
        <w:tc>
          <w:tcPr>
            <w:tcW w:w="0" w:type="auto"/>
            <w:vAlign w:val="center"/>
            <w:hideMark/>
          </w:tcPr>
          <w:p w14:paraId="754E3F17" w14:textId="77777777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RX</w:t>
            </w:r>
          </w:p>
        </w:tc>
        <w:tc>
          <w:tcPr>
            <w:tcW w:w="0" w:type="auto"/>
            <w:vAlign w:val="center"/>
            <w:hideMark/>
          </w:tcPr>
          <w:p w14:paraId="55D749B8" w14:textId="29A061F8" w:rsidR="00254025" w:rsidRPr="00254025" w:rsidRDefault="00254025" w:rsidP="0025402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5402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UART </w:t>
            </w:r>
          </w:p>
        </w:tc>
      </w:tr>
    </w:tbl>
    <w:p w14:paraId="5C43893F" w14:textId="77777777" w:rsidR="00254025" w:rsidRPr="00254025" w:rsidRDefault="00254025" w:rsidP="0025402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4. Firmware Development</w:t>
      </w:r>
    </w:p>
    <w:p w14:paraId="25F51559" w14:textId="77777777" w:rsidR="00254025" w:rsidRPr="00254025" w:rsidRDefault="00254025" w:rsidP="0025402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4.1 Development Environment</w:t>
      </w:r>
    </w:p>
    <w:p w14:paraId="4640BA8B" w14:textId="77777777" w:rsidR="00254025" w:rsidRPr="00254025" w:rsidRDefault="00254025" w:rsidP="00254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Tools Required</w:t>
      </w:r>
    </w:p>
    <w:p w14:paraId="2DE95971" w14:textId="77777777" w:rsidR="00254025" w:rsidRPr="00254025" w:rsidRDefault="00254025" w:rsidP="0025402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STM32CubeIDE</w:t>
      </w:r>
    </w:p>
    <w:p w14:paraId="6C191439" w14:textId="77777777" w:rsidR="00254025" w:rsidRPr="00254025" w:rsidRDefault="00254025" w:rsidP="0025402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HAL Libraries</w:t>
      </w:r>
    </w:p>
    <w:p w14:paraId="1929B630" w14:textId="77777777" w:rsidR="00254025" w:rsidRPr="00254025" w:rsidRDefault="00254025" w:rsidP="00254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Setup</w:t>
      </w:r>
    </w:p>
    <w:p w14:paraId="703EFD11" w14:textId="5D7A4C2A" w:rsidR="00254025" w:rsidRPr="00254025" w:rsidRDefault="00254025" w:rsidP="0025402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Download and install STM32CubeIDE.</w:t>
      </w:r>
    </w:p>
    <w:p w14:paraId="3B7F66C5" w14:textId="3D8C6A61" w:rsidR="00254025" w:rsidRPr="00254025" w:rsidRDefault="00254025" w:rsidP="0025402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a new project in STM32CubeIDE selecting the STM32F413 as the target microcontroller.</w:t>
      </w:r>
    </w:p>
    <w:p w14:paraId="21965521" w14:textId="77777777" w:rsidR="00254025" w:rsidRPr="00254025" w:rsidRDefault="00254025" w:rsidP="0025402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Configure the UART peripheral for communication with the GPS module.</w:t>
      </w:r>
    </w:p>
    <w:p w14:paraId="3124F953" w14:textId="77777777" w:rsidR="00254025" w:rsidRPr="00254025" w:rsidRDefault="00254025" w:rsidP="0025402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5. Testing and Debugging</w:t>
      </w:r>
    </w:p>
    <w:p w14:paraId="727DC296" w14:textId="77777777" w:rsidR="00254025" w:rsidRPr="00254025" w:rsidRDefault="00254025" w:rsidP="0025402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5.1 Test Procedures</w:t>
      </w:r>
    </w:p>
    <w:p w14:paraId="5D9EE1BC" w14:textId="77777777" w:rsidR="00254025" w:rsidRPr="00254025" w:rsidRDefault="00254025" w:rsidP="0025402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Power on the STM32F413 Discovery board and ensure the GPS module is connected.</w:t>
      </w:r>
    </w:p>
    <w:p w14:paraId="3346E335" w14:textId="77777777" w:rsidR="00254025" w:rsidRPr="00254025" w:rsidRDefault="00254025" w:rsidP="0025402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Load the firmware onto the board.</w:t>
      </w:r>
    </w:p>
    <w:p w14:paraId="41873009" w14:textId="77777777" w:rsidR="00254025" w:rsidRPr="00254025" w:rsidRDefault="00254025" w:rsidP="0025402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Open a serial terminal to view GPS data being received and processed.</w:t>
      </w:r>
    </w:p>
    <w:p w14:paraId="7A4AA38E" w14:textId="77777777" w:rsidR="00254025" w:rsidRPr="00254025" w:rsidRDefault="00254025" w:rsidP="0025402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5.2 Debugging Tips</w:t>
      </w:r>
    </w:p>
    <w:p w14:paraId="1C717A12" w14:textId="77777777" w:rsidR="00254025" w:rsidRPr="00254025" w:rsidRDefault="00254025" w:rsidP="0025402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Ensure all connections are secure.</w:t>
      </w:r>
    </w:p>
    <w:p w14:paraId="4864C534" w14:textId="77777777" w:rsidR="00254025" w:rsidRPr="00254025" w:rsidRDefault="00254025" w:rsidP="0025402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Check the UART configuration and ensure it matches the GPS module requirements.</w:t>
      </w:r>
    </w:p>
    <w:p w14:paraId="5CEE2C5D" w14:textId="77777777" w:rsidR="00254025" w:rsidRPr="00254025" w:rsidRDefault="00254025" w:rsidP="0025402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402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 a logic analyzer to verify UART communication.</w:t>
      </w:r>
    </w:p>
    <w:p w14:paraId="4D2F4D83" w14:textId="77777777" w:rsidR="00254025" w:rsidRDefault="00254025" w:rsidP="0025402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</w:p>
    <w:p w14:paraId="42A100B1" w14:textId="77777777" w:rsidR="00254025" w:rsidRDefault="00254025" w:rsidP="0025402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</w:p>
    <w:p w14:paraId="31AC36E8" w14:textId="2ABD7E3F" w:rsidR="00254025" w:rsidRDefault="00254025" w:rsidP="0025402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6</w:t>
      </w:r>
      <w:r w:rsidRPr="0025402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. References</w:t>
      </w:r>
    </w:p>
    <w:p w14:paraId="685585BD" w14:textId="0C13D948" w:rsidR="00254025" w:rsidRDefault="00DA3939" w:rsidP="0025402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hyperlink r:id="rId5" w:history="1">
        <w:r w:rsidR="00254025" w:rsidRPr="00254025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7"/>
            <w:szCs w:val="27"/>
            <w14:ligatures w14:val="none"/>
          </w:rPr>
          <w:t>https://www.youtube.com/watch?v=tq_RoaPLahk&amp;t=493s</w:t>
        </w:r>
      </w:hyperlink>
      <w:r w:rsidR="0025402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(reference video)</w:t>
      </w:r>
    </w:p>
    <w:p w14:paraId="77E94F53" w14:textId="28BF5C98" w:rsidR="00254025" w:rsidRPr="00254025" w:rsidRDefault="00254025" w:rsidP="0025402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Source code:</w:t>
      </w:r>
    </w:p>
    <w:p w14:paraId="1F12A697" w14:textId="304DAF2F" w:rsidR="00F14F1D" w:rsidRDefault="00DA3939">
      <w:r>
        <w:object w:dxaOrig="1350" w:dyaOrig="811" w14:anchorId="3C25E5E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64.8pt;height:43.2pt" o:ole="">
            <v:imagedata r:id="rId6" o:title=""/>
          </v:shape>
          <o:OLEObject Type="Embed" ProgID="Package" ShapeID="_x0000_i1028" DrawAspect="Content" ObjectID="_1787680351" r:id="rId7"/>
        </w:object>
      </w:r>
    </w:p>
    <w:p w14:paraId="28703B83" w14:textId="55367C00" w:rsidR="00254025" w:rsidRDefault="00DA3939">
      <w:hyperlink r:id="rId8" w:history="1">
        <w:r w:rsidR="00254025" w:rsidRPr="00254025">
          <w:rPr>
            <w:rStyle w:val="Hyperlink"/>
          </w:rPr>
          <w:t>https://os.mbed.com/platforms/ST-Discovery-F413H/</w:t>
        </w:r>
      </w:hyperlink>
      <w:r w:rsidR="00254025">
        <w:t xml:space="preserve">  (disco board pinout) </w:t>
      </w:r>
    </w:p>
    <w:p w14:paraId="65051BBB" w14:textId="738B8241" w:rsidR="00254025" w:rsidRDefault="00DA3939">
      <w:hyperlink r:id="rId9" w:history="1">
        <w:r w:rsidR="00254025" w:rsidRPr="00254025">
          <w:rPr>
            <w:rStyle w:val="Hyperlink"/>
          </w:rPr>
          <w:t>https://www.st.com/en/evaluation-tools/32f413hdiscovery.html</w:t>
        </w:r>
      </w:hyperlink>
      <w:r w:rsidR="00254025">
        <w:t xml:space="preserve"> (Disco board documentation)</w:t>
      </w:r>
    </w:p>
    <w:p w14:paraId="520CA031" w14:textId="12365008" w:rsidR="00254025" w:rsidRDefault="00254025">
      <w:r>
        <w:t>Neo 6m GPS module datasheet:</w:t>
      </w:r>
    </w:p>
    <w:p w14:paraId="29E6AC10" w14:textId="6616C218" w:rsidR="00254025" w:rsidRDefault="00DA3939">
      <w:hyperlink r:id="rId10" w:history="1">
        <w:r w:rsidR="00254025" w:rsidRPr="00170ADF">
          <w:rPr>
            <w:rStyle w:val="Hyperlink"/>
          </w:rPr>
          <w:t>https://content.u-blox.com/sites/default/files/products/documents/NEO-6_DataSheet_%28GPS.G6-HW-09005%29.pdf</w:t>
        </w:r>
      </w:hyperlink>
    </w:p>
    <w:sectPr w:rsidR="002540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FA49DC"/>
    <w:multiLevelType w:val="multilevel"/>
    <w:tmpl w:val="8DFED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253C00"/>
    <w:multiLevelType w:val="multilevel"/>
    <w:tmpl w:val="13F4F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3A1A80"/>
    <w:multiLevelType w:val="multilevel"/>
    <w:tmpl w:val="C0C0F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E106A2"/>
    <w:multiLevelType w:val="multilevel"/>
    <w:tmpl w:val="6B864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591F83"/>
    <w:multiLevelType w:val="multilevel"/>
    <w:tmpl w:val="535C6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342A12"/>
    <w:multiLevelType w:val="multilevel"/>
    <w:tmpl w:val="38FED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DB41C8"/>
    <w:multiLevelType w:val="multilevel"/>
    <w:tmpl w:val="9C2A8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075555"/>
    <w:multiLevelType w:val="multilevel"/>
    <w:tmpl w:val="A6940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8D5101"/>
    <w:multiLevelType w:val="multilevel"/>
    <w:tmpl w:val="9496D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782912"/>
    <w:multiLevelType w:val="multilevel"/>
    <w:tmpl w:val="84509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4857675"/>
    <w:multiLevelType w:val="multilevel"/>
    <w:tmpl w:val="5BD20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7A303A5"/>
    <w:multiLevelType w:val="multilevel"/>
    <w:tmpl w:val="EA7C4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4042340">
    <w:abstractNumId w:val="8"/>
  </w:num>
  <w:num w:numId="2" w16cid:durableId="2086756073">
    <w:abstractNumId w:val="9"/>
  </w:num>
  <w:num w:numId="3" w16cid:durableId="1894733830">
    <w:abstractNumId w:val="2"/>
  </w:num>
  <w:num w:numId="4" w16cid:durableId="2056391440">
    <w:abstractNumId w:val="5"/>
  </w:num>
  <w:num w:numId="5" w16cid:durableId="1518615482">
    <w:abstractNumId w:val="10"/>
  </w:num>
  <w:num w:numId="6" w16cid:durableId="1620989426">
    <w:abstractNumId w:val="1"/>
  </w:num>
  <w:num w:numId="7" w16cid:durableId="548226948">
    <w:abstractNumId w:val="7"/>
  </w:num>
  <w:num w:numId="8" w16cid:durableId="1051612684">
    <w:abstractNumId w:val="6"/>
  </w:num>
  <w:num w:numId="9" w16cid:durableId="1904639067">
    <w:abstractNumId w:val="3"/>
  </w:num>
  <w:num w:numId="10" w16cid:durableId="1258560639">
    <w:abstractNumId w:val="11"/>
  </w:num>
  <w:num w:numId="11" w16cid:durableId="234900007">
    <w:abstractNumId w:val="4"/>
  </w:num>
  <w:num w:numId="12" w16cid:durableId="14138213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025"/>
    <w:rsid w:val="00254025"/>
    <w:rsid w:val="005658C3"/>
    <w:rsid w:val="007F20FE"/>
    <w:rsid w:val="00844767"/>
    <w:rsid w:val="00A727AC"/>
    <w:rsid w:val="00B34B3F"/>
    <w:rsid w:val="00DA3939"/>
    <w:rsid w:val="00F14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46E99D9"/>
  <w15:chartTrackingRefBased/>
  <w15:docId w15:val="{A9FC691D-E9F9-4C79-87B6-27BD60FA8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40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40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40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40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40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40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40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40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40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40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40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40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40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40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40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40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40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40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40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40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40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40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40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40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40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40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40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40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402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5402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40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04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77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75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64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44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2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9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74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35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44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52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3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3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97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2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46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15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55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0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25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5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50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74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41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5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57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14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45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7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89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65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1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6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69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15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13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8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s.mbed.com/platforms/ST-Discovery-F413H/" TargetMode="Externa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hyperlink" Target="https://www.youtube.com/watch?v=tq_RoaPLahk&amp;t=493s" TargetMode="External"/><Relationship Id="rId10" Type="http://schemas.openxmlformats.org/officeDocument/2006/relationships/hyperlink" Target="https://content.u-blox.com/sites/default/files/products/documents/NEO-6_DataSheet_%28GPS.G6-HW-09005%29.pdf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st.com/en/evaluation-tools/32f413hdiscover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381</Words>
  <Characters>2178</Characters>
  <Application>Microsoft Office Word</Application>
  <DocSecurity>0</DocSecurity>
  <Lines>18</Lines>
  <Paragraphs>5</Paragraphs>
  <ScaleCrop>false</ScaleCrop>
  <Company/>
  <LinksUpToDate>false</LinksUpToDate>
  <CharactersWithSpaces>2554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Zaheer N M</dc:creator>
  <cp:keywords/>
  <dc:description/>
  <cp:lastModifiedBy>Abinaya Selvam</cp:lastModifiedBy>
  <cp:revision>2</cp:revision>
  <dcterms:created xsi:type="dcterms:W3CDTF">2024-07-31T09:20:00Z</dcterms:created>
  <dcterms:modified xsi:type="dcterms:W3CDTF">2024-09-12T15:36:00Z</dcterms:modified>
</cp:coreProperties>
</file>